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625" w:rsidRPr="008A5090" w:rsidRDefault="009B0625" w:rsidP="009B062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4"/>
          <w:szCs w:val="20"/>
          <w:lang w:eastAsia="ru-RU"/>
        </w:rPr>
      </w:pPr>
      <w:r w:rsidRPr="008A5090">
        <w:rPr>
          <w:rFonts w:ascii="Times New Roman" w:eastAsia="Times New Roman" w:hAnsi="Times New Roman" w:cs="Times New Roman"/>
          <w:b/>
          <w:i/>
          <w:iCs/>
          <w:color w:val="111115"/>
          <w:sz w:val="36"/>
          <w:szCs w:val="28"/>
          <w:bdr w:val="none" w:sz="0" w:space="0" w:color="auto" w:frame="1"/>
          <w:lang w:eastAsia="ru-RU"/>
        </w:rPr>
        <w:t>Контрольная работа по теме «Комбинаторика»</w:t>
      </w:r>
    </w:p>
    <w:p w:rsidR="009B0625" w:rsidRDefault="009B0625" w:rsidP="009B0625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9B0625" w:rsidRPr="008A5090" w:rsidRDefault="009B0625" w:rsidP="009B0625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8A5090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Вариант 1</w:t>
      </w:r>
    </w:p>
    <w:p w:rsidR="009B0625" w:rsidRPr="00A36106" w:rsidRDefault="009B0625" w:rsidP="009B062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3610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1. Сколькими способами из числа 25 учащихся класса можно выбрать старосту и физорга?</w:t>
      </w:r>
    </w:p>
    <w:p w:rsidR="009B0625" w:rsidRPr="00A36106" w:rsidRDefault="009B0625" w:rsidP="009B062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3610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2. Сколько различных пятизначных чисел можно записать с помощью цифр 0,9,8,7,6,5?</w:t>
      </w:r>
    </w:p>
    <w:p w:rsidR="009B0625" w:rsidRPr="00A36106" w:rsidRDefault="009B0625" w:rsidP="009B062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3610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3. Сколькими способами из 8 членов президиума можно выбрать председателя, его заместителя и секретаря?</w:t>
      </w:r>
    </w:p>
    <w:p w:rsidR="009B0625" w:rsidRPr="00A36106" w:rsidRDefault="009B0625" w:rsidP="009B062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3610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4. Сколькими способами из 15 игроков можно выбрать стартовую шестерку?</w:t>
      </w:r>
    </w:p>
    <w:p w:rsidR="009B0625" w:rsidRPr="00A36106" w:rsidRDefault="009B0625" w:rsidP="009B0625">
      <w:pPr>
        <w:shd w:val="clear" w:color="auto" w:fill="FFFFFF"/>
        <w:spacing w:after="0" w:afterAutospacing="1" w:line="360" w:lineRule="atLeast"/>
        <w:ind w:right="255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36106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5. </w:t>
      </w:r>
      <w:r w:rsidRPr="00A3610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Найти </w:t>
      </w:r>
      <w:proofErr w:type="gramStart"/>
      <w:r w:rsidRPr="00A3610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а)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A36106">
        <w:rPr>
          <w:rFonts w:ascii="Times New Roman" w:eastAsia="Times New Roman" w:hAnsi="Times New Roman" w:cs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73E4C83" wp14:editId="4C09F842">
            <wp:extent cx="276225" cy="276225"/>
            <wp:effectExtent l="0" t="0" r="9525" b="9525"/>
            <wp:docPr id="1" name="Рисунок 1" descr="https://fs.znanio.ru/8c0997/6d/4d/bb11684427a9fd4bad82cf93fdc0a7fc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fs.znanio.ru/8c0997/6d/4d/bb11684427a9fd4bad82cf93fdc0a7fcad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610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;</w:t>
      </w:r>
      <w:proofErr w:type="gramEnd"/>
      <w:r w:rsidRPr="00A3610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3610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б)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A36106">
        <w:rPr>
          <w:rFonts w:ascii="Times New Roman" w:eastAsia="Times New Roman" w:hAnsi="Times New Roman" w:cs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585DE6F" wp14:editId="6BB315B9">
            <wp:extent cx="266700" cy="504825"/>
            <wp:effectExtent l="0" t="0" r="0" b="9525"/>
            <wp:docPr id="2" name="Рисунок 2" descr="https://fs.znanio.ru/8c0997/a2/1b/1877f42362d0424080242a24e2884855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fs.znanio.ru/8c0997/a2/1b/1877f42362d0424080242a24e28848551c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610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A3610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в)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   </w:t>
      </w:r>
      <w:r w:rsidRPr="00A36106">
        <w:rPr>
          <w:rFonts w:ascii="Times New Roman" w:eastAsia="Times New Roman" w:hAnsi="Times New Roman" w:cs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0554C66" wp14:editId="7360B7FF">
            <wp:extent cx="695325" cy="504825"/>
            <wp:effectExtent l="0" t="0" r="9525" b="9525"/>
            <wp:docPr id="3" name="Рисунок 3" descr="https://fs.znanio.ru/8c0997/f9/83/18cd7382a625b40727dd67a42a396c138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fs.znanio.ru/8c0997/f9/83/18cd7382a625b40727dd67a42a396c138c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610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9B0625" w:rsidRPr="00A36106" w:rsidRDefault="009B0625" w:rsidP="009B0625">
      <w:pPr>
        <w:shd w:val="clear" w:color="auto" w:fill="FFFFFF"/>
        <w:spacing w:after="0" w:afterAutospacing="1" w:line="360" w:lineRule="atLeast"/>
        <w:ind w:right="255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3610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6. Решить уравнение: а) </w:t>
      </w:r>
      <w:r w:rsidRPr="00A36106">
        <w:rPr>
          <w:rFonts w:ascii="Times New Roman" w:eastAsia="Times New Roman" w:hAnsi="Times New Roman" w:cs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07FB4C2" wp14:editId="1E4671E3">
            <wp:extent cx="352425" cy="276225"/>
            <wp:effectExtent l="0" t="0" r="9525" b="9525"/>
            <wp:docPr id="4" name="Рисунок 4" descr="https://fs.znanio.ru/8c0997/3a/1e/c91f0f51720739474e5768cb1c4b0032c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fs.znanio.ru/8c0997/3a/1e/c91f0f51720739474e5768cb1c4b0032cd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= 30</w:t>
      </w:r>
      <w:r w:rsidRPr="00A3610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; б) </w:t>
      </w:r>
      <w:r w:rsidRPr="00A36106">
        <w:rPr>
          <w:rFonts w:ascii="Times New Roman" w:eastAsia="Times New Roman" w:hAnsi="Times New Roman" w:cs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F8BCB2A" wp14:editId="00FDB87E">
            <wp:extent cx="342900" cy="276225"/>
            <wp:effectExtent l="0" t="0" r="0" b="9525"/>
            <wp:docPr id="5" name="Рисунок 5" descr="https://fs.znanio.ru/8c0997/2e/57/e8d51e856b907e522ad50526296e5073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fs.znanio.ru/8c0997/2e/57/e8d51e856b907e522ad50526296e50731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610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(</w:t>
      </w:r>
      <w:r w:rsidRPr="00A36106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х</w:t>
      </w:r>
      <w:r w:rsidRPr="00A3610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– 1) = 42</w:t>
      </w:r>
    </w:p>
    <w:p w:rsidR="00FF7AF7" w:rsidRDefault="00FF7AF7">
      <w:bookmarkStart w:id="0" w:name="_GoBack"/>
      <w:bookmarkEnd w:id="0"/>
    </w:p>
    <w:sectPr w:rsidR="00FF7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625"/>
    <w:rsid w:val="009B0625"/>
    <w:rsid w:val="00FF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98329D-9A29-46E1-8A6F-3C94E5FA4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6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Company>SPecialiST RePack</Company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</cp:revision>
  <dcterms:created xsi:type="dcterms:W3CDTF">2023-09-11T09:37:00Z</dcterms:created>
  <dcterms:modified xsi:type="dcterms:W3CDTF">2023-09-11T09:37:00Z</dcterms:modified>
</cp:coreProperties>
</file>