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648" w:rsidRPr="00344648" w:rsidRDefault="00344648" w:rsidP="00344648">
      <w:pPr>
        <w:jc w:val="center"/>
        <w:rPr>
          <w:rFonts w:ascii="Times New Roman" w:hAnsi="Times New Roman" w:cs="Times New Roman"/>
          <w:sz w:val="24"/>
          <w:szCs w:val="24"/>
        </w:rPr>
      </w:pPr>
      <w:r w:rsidRPr="00344648">
        <w:rPr>
          <w:rFonts w:ascii="Times New Roman" w:hAnsi="Times New Roman" w:cs="Times New Roman"/>
          <w:sz w:val="24"/>
          <w:szCs w:val="24"/>
        </w:rPr>
        <w:t>ЗАЧЕТНЫ</w:t>
      </w:r>
      <w:r>
        <w:rPr>
          <w:rFonts w:ascii="Times New Roman" w:hAnsi="Times New Roman" w:cs="Times New Roman"/>
          <w:sz w:val="24"/>
          <w:szCs w:val="24"/>
        </w:rPr>
        <w:t xml:space="preserve">Е ЗАДАНИЯ ПО РУССКОМУ ЯЗЫКУ  </w:t>
      </w:r>
      <w:r w:rsidRPr="00344648">
        <w:rPr>
          <w:rFonts w:ascii="Times New Roman" w:hAnsi="Times New Roman" w:cs="Times New Roman"/>
          <w:sz w:val="24"/>
          <w:szCs w:val="24"/>
        </w:rPr>
        <w:t xml:space="preserve">8 КЛАСС </w:t>
      </w:r>
      <w:r>
        <w:rPr>
          <w:rFonts w:ascii="Times New Roman" w:hAnsi="Times New Roman" w:cs="Times New Roman"/>
          <w:sz w:val="24"/>
          <w:szCs w:val="24"/>
        </w:rPr>
        <w:t>(1</w:t>
      </w:r>
      <w:r w:rsidRPr="00344648">
        <w:rPr>
          <w:rFonts w:ascii="Times New Roman" w:hAnsi="Times New Roman" w:cs="Times New Roman"/>
          <w:sz w:val="24"/>
          <w:szCs w:val="24"/>
        </w:rPr>
        <w:t xml:space="preserve"> СЕССИЯ)</w:t>
      </w:r>
    </w:p>
    <w:p w:rsidR="00344648" w:rsidRPr="00344648" w:rsidRDefault="00344648" w:rsidP="0034464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98"/>
        <w:gridCol w:w="1930"/>
        <w:gridCol w:w="11765"/>
      </w:tblGrid>
      <w:tr w:rsidR="00344648" w:rsidRPr="00344648" w:rsidTr="00AF2D12">
        <w:tc>
          <w:tcPr>
            <w:tcW w:w="1898" w:type="dxa"/>
          </w:tcPr>
          <w:p w:rsidR="00344648" w:rsidRPr="00344648" w:rsidRDefault="00344648" w:rsidP="001B3B8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1930" w:type="dxa"/>
          </w:tcPr>
          <w:p w:rsidR="00344648" w:rsidRPr="00344648" w:rsidRDefault="00AF2D12" w:rsidP="00AF2D1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48" w:rsidRPr="00344648" w:rsidRDefault="00344648" w:rsidP="001B3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344648" w:rsidRPr="00344648" w:rsidTr="00AF2D12">
        <w:trPr>
          <w:trHeight w:val="1994"/>
        </w:trPr>
        <w:tc>
          <w:tcPr>
            <w:tcW w:w="1898" w:type="dxa"/>
          </w:tcPr>
          <w:p w:rsidR="00344648" w:rsidRPr="00344648" w:rsidRDefault="00344648" w:rsidP="001B3B8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648" w:rsidRPr="00344648" w:rsidRDefault="00344648" w:rsidP="001B3B8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344648" w:rsidRPr="00344648" w:rsidRDefault="00344648" w:rsidP="001B3B8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</w:t>
            </w:r>
          </w:p>
        </w:tc>
        <w:tc>
          <w:tcPr>
            <w:tcW w:w="1930" w:type="dxa"/>
          </w:tcPr>
          <w:p w:rsidR="00344648" w:rsidRPr="00344648" w:rsidRDefault="00344648" w:rsidP="001B3B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48" w:rsidRPr="00344648" w:rsidRDefault="00344648" w:rsidP="001B3B88">
            <w:pPr>
              <w:pStyle w:val="a3"/>
              <w:ind w:left="-20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  Расставьте знаки препинания. В каждом предложении подчеркните подлежащее и сказуемое.</w:t>
            </w:r>
          </w:p>
          <w:p w:rsidR="00344648" w:rsidRPr="00344648" w:rsidRDefault="00344648" w:rsidP="0034464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Писарь (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spellEnd"/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)делал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Вахрушке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выразительный знак и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неизвес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человек исчез в дверях.</w:t>
            </w:r>
          </w:p>
          <w:p w:rsidR="00344648" w:rsidRPr="00344648" w:rsidRDefault="00344648" w:rsidP="0034464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Леонтия Райский видал редко и в дом к нему 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с,з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)бегал заходить.</w:t>
            </w:r>
          </w:p>
          <w:p w:rsidR="00344648" w:rsidRPr="00344648" w:rsidRDefault="00344648" w:rsidP="0034464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Она стояла на крыльце и сошла в  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л,лл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)ею нерешительно.</w:t>
            </w:r>
          </w:p>
          <w:p w:rsidR="00344648" w:rsidRPr="00344648" w:rsidRDefault="00344648" w:rsidP="0034464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Я совсем поднял весла и журчание стало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медл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н,нн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)о зам…рать.</w:t>
            </w:r>
          </w:p>
          <w:p w:rsidR="00344648" w:rsidRPr="00344648" w:rsidRDefault="00344648" w:rsidP="0034464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Какая во всём этом деликатность грация  и теплота и ширь и свобода.</w:t>
            </w:r>
          </w:p>
          <w:p w:rsidR="00344648" w:rsidRPr="00344648" w:rsidRDefault="00344648" w:rsidP="0034464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Мать и я были особ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н,нн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) поражены потому что вспомнили сон.</w:t>
            </w:r>
          </w:p>
          <w:p w:rsidR="00344648" w:rsidRPr="00344648" w:rsidRDefault="00344648" w:rsidP="001B3B88">
            <w:pPr>
              <w:pStyle w:val="a3"/>
              <w:ind w:left="-20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648" w:rsidRPr="00344648" w:rsidTr="00AF2D12">
        <w:trPr>
          <w:trHeight w:val="3740"/>
        </w:trPr>
        <w:tc>
          <w:tcPr>
            <w:tcW w:w="1898" w:type="dxa"/>
          </w:tcPr>
          <w:p w:rsidR="00344648" w:rsidRPr="00344648" w:rsidRDefault="00344648" w:rsidP="001B3B8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344648" w:rsidRPr="00344648" w:rsidRDefault="00344648" w:rsidP="001B3B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непроверяемых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, проверяемых</w:t>
            </w:r>
          </w:p>
          <w:p w:rsidR="00344648" w:rsidRPr="00344648" w:rsidRDefault="00344648" w:rsidP="001B3B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и чередующихся гласных в 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48" w:rsidRPr="00344648" w:rsidRDefault="00344648" w:rsidP="001B3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Вставьте пропущенные буквы.</w:t>
            </w:r>
          </w:p>
          <w:p w:rsidR="00344648" w:rsidRPr="00344648" w:rsidRDefault="00344648" w:rsidP="00344648">
            <w:pPr>
              <w:pStyle w:val="a3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Аб_немент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акв_рель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акр_бат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альтерн_тива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ант_гонизм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апл_дисменты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ар_мат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б_гровый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б_ндероль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бен_фис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, б.._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чевка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верм_шель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в_стибюль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вин_грет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в_ртуоз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вп_чатление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гард_роб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г_рнизон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гон_рар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д_бют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д_зертировать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д_кларация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д_легация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дел_катность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деф_цит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дил_тант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д_ректива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интелл_генция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интерпр_тация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инц_дент</w:t>
            </w:r>
            <w:proofErr w:type="spellEnd"/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к_ламбур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к_лейдоскоп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калл_графический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кан_нада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к_нспект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посевная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к_мпания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кат_строфа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комб_незон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комп_тентный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комп_зитор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конт_нентальный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л_квидация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мин_атюра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мед_каменты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мер_диан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мец_нат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недос_гаемый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нав_ждение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об_яние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об_няние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опт_мистичный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оранж_рея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ориг_нальный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_вильон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п_лисадник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пер_ферия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п_ссимизм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пл_гиат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4648" w:rsidRPr="00344648" w:rsidRDefault="00344648" w:rsidP="00AF2D12">
            <w:pPr>
              <w:pStyle w:val="a3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Возр_ждение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восхв_ление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гарм_нировать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с чем-либо,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загл_денье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высокое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загр_ждение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задр_жать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от страха,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землетр_сение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изнем_гать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от усталости,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к_лючий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м_рщинистый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насл_ждаться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неисс_каемый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источник, </w:t>
            </w:r>
            <w:proofErr w:type="spellStart"/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_котиться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о перила,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обн_жить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пороки,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обн_вленный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огл_вление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опл_тить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проезд,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оп_лчение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отт_пель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оч_ровательная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девушка,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погл_щение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влаги,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пож_лой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пок_яние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пор_девший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пренебр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_жительный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прип_ять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деталь,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просв_щение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раз_бщенность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разъ_ренный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раск_лить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печь.</w:t>
            </w:r>
          </w:p>
        </w:tc>
      </w:tr>
      <w:tr w:rsidR="00344648" w:rsidRPr="00344648" w:rsidTr="00AF2D12">
        <w:tc>
          <w:tcPr>
            <w:tcW w:w="1898" w:type="dxa"/>
          </w:tcPr>
          <w:p w:rsidR="00344648" w:rsidRPr="00344648" w:rsidRDefault="00344648" w:rsidP="001B3B8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344648" w:rsidRPr="00344648" w:rsidRDefault="00344648" w:rsidP="001B3B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3446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 и </w:t>
            </w:r>
            <w:proofErr w:type="spellStart"/>
            <w:r w:rsidRPr="003446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нн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прилагательных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причастий и наречий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48" w:rsidRPr="00344648" w:rsidRDefault="00344648" w:rsidP="001B3B8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С      1. Серебря…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иней, кожа…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куртка,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выкраше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белой краской,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кипяче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вода, шерстя…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одежда, поле…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сложе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…а аккуратно,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…а бабушкой,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сундук,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нежаре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картофель,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поджаре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картофель, мече..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, мече…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краской,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бездо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, соболи..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, стари…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, моче…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яблоки,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кваше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капуста,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…а комиссия, девушка хорошо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..а,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беше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..о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немедле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…о,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нечая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…о. </w:t>
            </w:r>
          </w:p>
        </w:tc>
      </w:tr>
      <w:tr w:rsidR="00344648" w:rsidRPr="00344648" w:rsidTr="00AF2D12">
        <w:tc>
          <w:tcPr>
            <w:tcW w:w="1898" w:type="dxa"/>
          </w:tcPr>
          <w:p w:rsidR="00344648" w:rsidRPr="00344648" w:rsidRDefault="00344648" w:rsidP="001B3B8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344648" w:rsidRPr="00344648" w:rsidRDefault="00344648" w:rsidP="001B3B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с разными частями речи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48" w:rsidRPr="00344648" w:rsidRDefault="00344648" w:rsidP="00344648">
            <w:pPr>
              <w:pStyle w:val="a3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)з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лобный, (не)сегодня, а завтра, (не)приязнь, ни с чем  (не)сравнимый, (не)хватает места,</w:t>
            </w:r>
          </w:p>
          <w:p w:rsidR="00344648" w:rsidRPr="00344648" w:rsidRDefault="00344648" w:rsidP="001B3B88">
            <w:pPr>
              <w:ind w:left="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(  не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)к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расивый поступок, (не)гляди, совсем (не)красивый поступок, (не)прочитанная книга, (не)прочитанная мною книга, (не)дорогой костюм, вовсе (не)дорогой костюм, дверь (не)заперта, (не)считая,(не)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взлюбить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344648" w:rsidRPr="00344648" w:rsidTr="00AF2D12">
        <w:tc>
          <w:tcPr>
            <w:tcW w:w="1898" w:type="dxa"/>
          </w:tcPr>
          <w:p w:rsidR="00344648" w:rsidRPr="00344648" w:rsidRDefault="00344648" w:rsidP="001B3B8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1930" w:type="dxa"/>
          </w:tcPr>
          <w:p w:rsidR="00344648" w:rsidRPr="00344648" w:rsidRDefault="00344648" w:rsidP="001B3B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Синтаксические связи слов в словосочетании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48" w:rsidRPr="00344648" w:rsidRDefault="00344648" w:rsidP="001B3B88">
            <w:pPr>
              <w:pStyle w:val="a3"/>
              <w:ind w:left="36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Проставьте против каждого словосочетания цифры, обозначающие тип связи:</w:t>
            </w:r>
          </w:p>
          <w:p w:rsidR="00344648" w:rsidRPr="00344648" w:rsidRDefault="00344648" w:rsidP="00344648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Согласование</w:t>
            </w:r>
          </w:p>
          <w:p w:rsidR="00344648" w:rsidRPr="00344648" w:rsidRDefault="00344648" w:rsidP="00344648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Управление</w:t>
            </w:r>
          </w:p>
          <w:p w:rsidR="00344648" w:rsidRPr="00344648" w:rsidRDefault="00344648" w:rsidP="00344648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>Примыкание</w:t>
            </w:r>
          </w:p>
          <w:p w:rsidR="00344648" w:rsidRPr="00AF2D12" w:rsidRDefault="00344648" w:rsidP="00AF2D12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 является словосочетанием.</w:t>
            </w:r>
          </w:p>
          <w:p w:rsidR="00344648" w:rsidRPr="00344648" w:rsidRDefault="00344648" w:rsidP="00344648">
            <w:pPr>
              <w:pStyle w:val="a3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Человеческими словами                                                           2) потеряв меня</w:t>
            </w:r>
          </w:p>
          <w:p w:rsidR="00344648" w:rsidRPr="00344648" w:rsidRDefault="00344648" w:rsidP="001B3B88">
            <w:pPr>
              <w:pStyle w:val="a3"/>
              <w:ind w:left="108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3) Моей фигуры                                                                          4) вертясь волчком</w:t>
            </w:r>
          </w:p>
          <w:p w:rsidR="00344648" w:rsidRPr="00344648" w:rsidRDefault="00344648" w:rsidP="00344648">
            <w:pPr>
              <w:pStyle w:val="a3"/>
              <w:numPr>
                <w:ilvl w:val="0"/>
                <w:numId w:val="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Пересекает  тропу                                                                 6) очень рад</w:t>
            </w:r>
          </w:p>
          <w:p w:rsidR="00344648" w:rsidRPr="00344648" w:rsidRDefault="00344648" w:rsidP="001B3B88">
            <w:pPr>
              <w:pStyle w:val="a3"/>
              <w:ind w:left="144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7)легко разыскать                                                                 8) перебегаю через кусты</w:t>
            </w:r>
          </w:p>
          <w:p w:rsidR="00344648" w:rsidRPr="00344648" w:rsidRDefault="00344648" w:rsidP="001B3B88">
            <w:pPr>
              <w:pStyle w:val="a3"/>
              <w:ind w:left="144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9) на другую поляну                                                            10) проследил и притаился</w:t>
            </w:r>
            <w:proofErr w:type="gramEnd"/>
          </w:p>
          <w:p w:rsidR="00344648" w:rsidRPr="00344648" w:rsidRDefault="00344648" w:rsidP="001B3B88">
            <w:pPr>
              <w:pStyle w:val="a3"/>
              <w:ind w:left="144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11) по мокрой земле                                                           12) топот  лап</w:t>
            </w:r>
            <w:proofErr w:type="gramEnd"/>
          </w:p>
          <w:p w:rsidR="00344648" w:rsidRPr="00344648" w:rsidRDefault="00344648" w:rsidP="001B3B88">
            <w:pPr>
              <w:pStyle w:val="a3"/>
              <w:ind w:left="144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13)донесся до меня                                                             14) донесся издалека</w:t>
            </w:r>
            <w:proofErr w:type="gramEnd"/>
          </w:p>
          <w:p w:rsidR="00344648" w:rsidRPr="00344648" w:rsidRDefault="00344648" w:rsidP="001B3B88">
            <w:pPr>
              <w:pStyle w:val="a3"/>
              <w:ind w:left="144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15) обошел и встал                                                              16) стояли долго</w:t>
            </w:r>
            <w:proofErr w:type="gramEnd"/>
          </w:p>
          <w:p w:rsidR="00344648" w:rsidRPr="00344648" w:rsidRDefault="00344648" w:rsidP="001B3B88">
            <w:pPr>
              <w:pStyle w:val="a3"/>
              <w:ind w:left="144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17) забавно смотреть                                                          18) выходят щенки</w:t>
            </w:r>
            <w:proofErr w:type="gramEnd"/>
          </w:p>
          <w:p w:rsidR="00344648" w:rsidRPr="00344648" w:rsidRDefault="00344648" w:rsidP="001B3B88">
            <w:pPr>
              <w:pStyle w:val="a3"/>
              <w:ind w:left="144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19)лучами пронзало                                                             20) моя ошибка</w:t>
            </w:r>
            <w:proofErr w:type="gramEnd"/>
          </w:p>
        </w:tc>
      </w:tr>
      <w:tr w:rsidR="00344648" w:rsidRPr="00344648" w:rsidTr="00AF2D12">
        <w:tc>
          <w:tcPr>
            <w:tcW w:w="1898" w:type="dxa"/>
          </w:tcPr>
          <w:p w:rsidR="00344648" w:rsidRPr="00344648" w:rsidRDefault="00344648" w:rsidP="001B3B8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Главные члены предложения</w:t>
            </w:r>
          </w:p>
        </w:tc>
        <w:tc>
          <w:tcPr>
            <w:tcW w:w="1930" w:type="dxa"/>
          </w:tcPr>
          <w:p w:rsidR="00344648" w:rsidRPr="00344648" w:rsidRDefault="00344648" w:rsidP="001B3B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Простое глагольное сказуемое.</w:t>
            </w:r>
          </w:p>
          <w:p w:rsidR="00344648" w:rsidRPr="00344648" w:rsidRDefault="00344648" w:rsidP="001B3B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Составное глагольное и составное именное сказуемое.</w:t>
            </w:r>
          </w:p>
          <w:p w:rsidR="00344648" w:rsidRPr="00344648" w:rsidRDefault="00344648" w:rsidP="001B3B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Выражение именной части  СИС.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48" w:rsidRPr="00344648" w:rsidRDefault="00344648" w:rsidP="001B3B88">
            <w:pPr>
              <w:spacing w:after="200" w:line="276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>1.В</w:t>
            </w:r>
            <w:proofErr w:type="gramStart"/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В</w:t>
            </w:r>
            <w:proofErr w:type="gramEnd"/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>ставьте пропущенные буквы. Определите, чем выражено подлежащее в предложениях?</w:t>
            </w:r>
          </w:p>
          <w:p w:rsidR="00344648" w:rsidRPr="00AF2D12" w:rsidRDefault="00344648" w:rsidP="00AF2D12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344648">
              <w:t>Чт</w:t>
            </w:r>
            <w:proofErr w:type="spellEnd"/>
            <w:r w:rsidRPr="00344648">
              <w:t xml:space="preserve">         1.</w:t>
            </w:r>
            <w:r w:rsidRPr="00AF2D12">
              <w:rPr>
                <w:rFonts w:ascii="Times New Roman" w:hAnsi="Times New Roman" w:cs="Times New Roman"/>
              </w:rPr>
              <w:t>Что белеется на горе  зеленой? 2.Был последний день масл</w:t>
            </w:r>
            <w:proofErr w:type="gramStart"/>
            <w:r w:rsidRPr="00AF2D12">
              <w:rPr>
                <w:rFonts w:ascii="Times New Roman" w:hAnsi="Times New Roman" w:cs="Times New Roman"/>
              </w:rPr>
              <w:t>е(</w:t>
            </w:r>
            <w:proofErr w:type="spellStart"/>
            <w:proofErr w:type="gramEnd"/>
            <w:r w:rsidRPr="00AF2D12">
              <w:rPr>
                <w:rFonts w:ascii="Times New Roman" w:hAnsi="Times New Roman" w:cs="Times New Roman"/>
              </w:rPr>
              <w:t>н,нн</w:t>
            </w:r>
            <w:proofErr w:type="spellEnd"/>
            <w:r w:rsidRPr="00AF2D12">
              <w:rPr>
                <w:rFonts w:ascii="Times New Roman" w:hAnsi="Times New Roman" w:cs="Times New Roman"/>
              </w:rPr>
              <w:t xml:space="preserve">)ой недели, которая в этом году </w:t>
            </w:r>
            <w:proofErr w:type="spellStart"/>
            <w:r w:rsidRPr="00AF2D12">
              <w:rPr>
                <w:rFonts w:ascii="Times New Roman" w:hAnsi="Times New Roman" w:cs="Times New Roman"/>
              </w:rPr>
              <w:t>пр</w:t>
            </w:r>
            <w:proofErr w:type="spellEnd"/>
            <w:r w:rsidRPr="00AF2D12">
              <w:rPr>
                <w:rFonts w:ascii="Times New Roman" w:hAnsi="Times New Roman" w:cs="Times New Roman"/>
              </w:rPr>
              <w:t>…</w:t>
            </w:r>
            <w:proofErr w:type="spellStart"/>
            <w:r w:rsidRPr="00AF2D12">
              <w:rPr>
                <w:rFonts w:ascii="Times New Roman" w:hAnsi="Times New Roman" w:cs="Times New Roman"/>
              </w:rPr>
              <w:t>шлась</w:t>
            </w:r>
            <w:proofErr w:type="spellEnd"/>
            <w:r w:rsidRPr="00AF2D12">
              <w:rPr>
                <w:rFonts w:ascii="Times New Roman" w:hAnsi="Times New Roman" w:cs="Times New Roman"/>
              </w:rPr>
              <w:t xml:space="preserve"> довольно поздно.3.(Н…)кто не хочет любить в нас </w:t>
            </w:r>
            <w:proofErr w:type="spellStart"/>
            <w:r w:rsidRPr="00AF2D12">
              <w:rPr>
                <w:rFonts w:ascii="Times New Roman" w:hAnsi="Times New Roman" w:cs="Times New Roman"/>
              </w:rPr>
              <w:t>обыкнове</w:t>
            </w:r>
            <w:proofErr w:type="spellEnd"/>
            <w:r w:rsidRPr="00AF2D12">
              <w:rPr>
                <w:rFonts w:ascii="Times New Roman" w:hAnsi="Times New Roman" w:cs="Times New Roman"/>
              </w:rPr>
              <w:t>(</w:t>
            </w:r>
            <w:proofErr w:type="spellStart"/>
            <w:r w:rsidRPr="00AF2D12">
              <w:rPr>
                <w:rFonts w:ascii="Times New Roman" w:hAnsi="Times New Roman" w:cs="Times New Roman"/>
              </w:rPr>
              <w:t>н,нн</w:t>
            </w:r>
            <w:proofErr w:type="spellEnd"/>
            <w:r w:rsidRPr="00AF2D12">
              <w:rPr>
                <w:rFonts w:ascii="Times New Roman" w:hAnsi="Times New Roman" w:cs="Times New Roman"/>
              </w:rPr>
              <w:t>)</w:t>
            </w:r>
            <w:proofErr w:type="spellStart"/>
            <w:r w:rsidRPr="00AF2D12">
              <w:rPr>
                <w:rFonts w:ascii="Times New Roman" w:hAnsi="Times New Roman" w:cs="Times New Roman"/>
              </w:rPr>
              <w:t>ых</w:t>
            </w:r>
            <w:proofErr w:type="spellEnd"/>
            <w:r w:rsidRPr="00AF2D12">
              <w:rPr>
                <w:rFonts w:ascii="Times New Roman" w:hAnsi="Times New Roman" w:cs="Times New Roman"/>
              </w:rPr>
              <w:t xml:space="preserve">  людей. .  4. Первые будут </w:t>
            </w:r>
            <w:proofErr w:type="gramStart"/>
            <w:r w:rsidRPr="00AF2D12">
              <w:rPr>
                <w:rFonts w:ascii="Times New Roman" w:hAnsi="Times New Roman" w:cs="Times New Roman"/>
              </w:rPr>
              <w:t>п</w:t>
            </w:r>
            <w:proofErr w:type="gramEnd"/>
            <w:r w:rsidRPr="00AF2D12">
              <w:rPr>
                <w:rFonts w:ascii="Times New Roman" w:hAnsi="Times New Roman" w:cs="Times New Roman"/>
              </w:rPr>
              <w:t>…</w:t>
            </w:r>
            <w:proofErr w:type="spellStart"/>
            <w:r w:rsidRPr="00AF2D12">
              <w:rPr>
                <w:rFonts w:ascii="Times New Roman" w:hAnsi="Times New Roman" w:cs="Times New Roman"/>
              </w:rPr>
              <w:t>следними</w:t>
            </w:r>
            <w:proofErr w:type="spellEnd"/>
            <w:r w:rsidRPr="00AF2D12">
              <w:rPr>
                <w:rFonts w:ascii="Times New Roman" w:hAnsi="Times New Roman" w:cs="Times New Roman"/>
              </w:rPr>
              <w:t xml:space="preserve">. 5. Разумное и </w:t>
            </w:r>
            <w:proofErr w:type="spellStart"/>
            <w:r w:rsidRPr="00AF2D12">
              <w:rPr>
                <w:rFonts w:ascii="Times New Roman" w:hAnsi="Times New Roman" w:cs="Times New Roman"/>
              </w:rPr>
              <w:t>нравств</w:t>
            </w:r>
            <w:proofErr w:type="gramStart"/>
            <w:r w:rsidRPr="00AF2D12">
              <w:rPr>
                <w:rFonts w:ascii="Times New Roman" w:hAnsi="Times New Roman" w:cs="Times New Roman"/>
              </w:rPr>
              <w:t>е</w:t>
            </w:r>
            <w:proofErr w:type="spellEnd"/>
            <w:r w:rsidRPr="00AF2D12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Pr="00AF2D12">
              <w:rPr>
                <w:rFonts w:ascii="Times New Roman" w:hAnsi="Times New Roman" w:cs="Times New Roman"/>
              </w:rPr>
              <w:t>н,нн</w:t>
            </w:r>
            <w:proofErr w:type="spellEnd"/>
            <w:r w:rsidRPr="00AF2D12">
              <w:rPr>
                <w:rFonts w:ascii="Times New Roman" w:hAnsi="Times New Roman" w:cs="Times New Roman"/>
              </w:rPr>
              <w:t>)</w:t>
            </w:r>
            <w:proofErr w:type="spellStart"/>
            <w:r w:rsidRPr="00AF2D12">
              <w:rPr>
                <w:rFonts w:ascii="Times New Roman" w:hAnsi="Times New Roman" w:cs="Times New Roman"/>
              </w:rPr>
              <w:t>ое</w:t>
            </w:r>
            <w:proofErr w:type="spellEnd"/>
            <w:r w:rsidRPr="00AF2D12">
              <w:rPr>
                <w:rFonts w:ascii="Times New Roman" w:hAnsi="Times New Roman" w:cs="Times New Roman"/>
              </w:rPr>
              <w:t xml:space="preserve"> всегда </w:t>
            </w:r>
            <w:proofErr w:type="spellStart"/>
            <w:r w:rsidRPr="00AF2D12">
              <w:rPr>
                <w:rFonts w:ascii="Times New Roman" w:hAnsi="Times New Roman" w:cs="Times New Roman"/>
              </w:rPr>
              <w:t>совп</w:t>
            </w:r>
            <w:proofErr w:type="spellEnd"/>
            <w:r w:rsidRPr="00AF2D12">
              <w:rPr>
                <w:rFonts w:ascii="Times New Roman" w:hAnsi="Times New Roman" w:cs="Times New Roman"/>
              </w:rPr>
              <w:t xml:space="preserve">…дают. 6.В песке к…пошилось множество вороб..ев.7. Но </w:t>
            </w:r>
            <w:proofErr w:type="gramStart"/>
            <w:r w:rsidRPr="00AF2D12">
              <w:rPr>
                <w:rFonts w:ascii="Times New Roman" w:hAnsi="Times New Roman" w:cs="Times New Roman"/>
              </w:rPr>
              <w:t>пр</w:t>
            </w:r>
            <w:proofErr w:type="gramEnd"/>
            <w:r w:rsidRPr="00AF2D12">
              <w:rPr>
                <w:rFonts w:ascii="Times New Roman" w:hAnsi="Times New Roman" w:cs="Times New Roman"/>
              </w:rPr>
              <w:t xml:space="preserve">…ходил ещё кто(то) тёмный и (не)различимый.      8. Каждый из нас встанет на краю </w:t>
            </w:r>
            <w:proofErr w:type="spellStart"/>
            <w:proofErr w:type="gramStart"/>
            <w:r w:rsidRPr="00AF2D12"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  <w:r w:rsidRPr="00AF2D12">
              <w:rPr>
                <w:rFonts w:ascii="Times New Roman" w:hAnsi="Times New Roman" w:cs="Times New Roman"/>
              </w:rPr>
              <w:t>…</w:t>
            </w:r>
            <w:proofErr w:type="spellStart"/>
            <w:r w:rsidRPr="00AF2D12">
              <w:rPr>
                <w:rFonts w:ascii="Times New Roman" w:hAnsi="Times New Roman" w:cs="Times New Roman"/>
              </w:rPr>
              <w:t>щадки</w:t>
            </w:r>
            <w:proofErr w:type="spellEnd"/>
            <w:r w:rsidRPr="00AF2D12">
              <w:rPr>
                <w:rFonts w:ascii="Times New Roman" w:hAnsi="Times New Roman" w:cs="Times New Roman"/>
              </w:rPr>
              <w:t>.</w:t>
            </w:r>
          </w:p>
          <w:p w:rsidR="00344648" w:rsidRPr="00344648" w:rsidRDefault="00344648" w:rsidP="001B3B88">
            <w:pPr>
              <w:spacing w:after="200" w:line="276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Выделите грамматические основы предложений. Определите, чем выражены сказуемые в предложениях. Укажите  их тип. </w:t>
            </w:r>
          </w:p>
          <w:p w:rsidR="00344648" w:rsidRPr="00344648" w:rsidRDefault="00344648" w:rsidP="001B3B88">
            <w:pPr>
              <w:pStyle w:val="a3"/>
              <w:ind w:left="36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           1. Дни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с…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неватые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 пасмурные.. 2.Хрооша и мелкопоместная жизнь! 3. Он был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смеш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…н, был (не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риятен своей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ироничност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(?)ю.4.Этот  образ жизни был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деш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…в. 5.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Побл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дневшее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небо стало опять с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неть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 6. Глазами, кажет..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хоте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бы) всех он с(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ъ,ь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)есть. 7.Утром я с…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жусь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в седло и с одной с…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бакой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руж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(?)ем и рогом уезжаю в поле.. 8. Он  действительно проснулся в одно прекрасное утро знаменитым. 9.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Колокольцы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заливаются, слышны топот и  окрики. 10. Потапенко считался на короткой ноге с ним.</w:t>
            </w:r>
          </w:p>
        </w:tc>
      </w:tr>
      <w:tr w:rsidR="00344648" w:rsidRPr="00344648" w:rsidTr="00AF2D12">
        <w:tc>
          <w:tcPr>
            <w:tcW w:w="1898" w:type="dxa"/>
          </w:tcPr>
          <w:p w:rsidR="00344648" w:rsidRPr="00344648" w:rsidRDefault="00344648" w:rsidP="001B3B8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344648" w:rsidRPr="00344648" w:rsidRDefault="00344648" w:rsidP="001B3B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648" w:rsidRPr="00344648" w:rsidRDefault="00344648" w:rsidP="001B3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… ц 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в окно и луч…. его играл по земля…ому полу хаты. Вдруг на яркой полосе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перес</w:t>
            </w:r>
            <w:proofErr w:type="spellEnd"/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кающ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…й  пол 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лькнула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 тень. Я </w:t>
            </w:r>
            <w:proofErr w:type="spellStart"/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…встал и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взгл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нул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в окно  кто(то) вторично проб…жал и скрылся Бог знает куда. Я (не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)м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ог пол…гать что(б)  это существо (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с,з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)бежало  по отвесу берега  однако ему некуда было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деват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4648" w:rsidRPr="00344648" w:rsidRDefault="00344648" w:rsidP="00AF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Я в           Я встал (на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)к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инул бешмет опоясал кинжал и тихо(тихо) вышел из хаты: (на)встречу мне сл…пой мальчик. Я пр..таился у забора и он верной но 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ост…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рожной</w:t>
            </w:r>
            <w:proofErr w:type="spellEnd"/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походкой поступью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…л мимо меня. Под мышкой он нёс какой (то) узел и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рнув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пристан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… стал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спускат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spellStart"/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з,с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)кой крутой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пинк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344648" w:rsidRPr="00344648" w:rsidRDefault="00344648" w:rsidP="001B3B88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Выполните следующие задания по данному тексту.</w:t>
            </w:r>
          </w:p>
          <w:p w:rsidR="00344648" w:rsidRPr="00344648" w:rsidRDefault="00344648" w:rsidP="00344648">
            <w:pPr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Объясните слитные и раздельные написания слов.</w:t>
            </w:r>
          </w:p>
          <w:p w:rsidR="00344648" w:rsidRPr="00344648" w:rsidRDefault="00344648" w:rsidP="00344648">
            <w:pPr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Вставьте пропущенные буквы, раскройте скобки, расставьте знаки препинания.</w:t>
            </w:r>
          </w:p>
          <w:p w:rsidR="00344648" w:rsidRPr="00344648" w:rsidRDefault="00344648" w:rsidP="001B3B8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D12" w:rsidRDefault="00AF2D12" w:rsidP="001B3B88">
            <w:pPr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D12" w:rsidRDefault="00AF2D12" w:rsidP="001B3B88">
            <w:pPr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D12" w:rsidRDefault="00AF2D12" w:rsidP="001B3B88">
            <w:pPr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D12" w:rsidRDefault="00AF2D12" w:rsidP="001B3B88">
            <w:pPr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D12" w:rsidRDefault="00AF2D12" w:rsidP="001B3B88">
            <w:pPr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648" w:rsidRPr="00344648" w:rsidRDefault="00344648" w:rsidP="001B3B88">
            <w:pPr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  <w:p w:rsidR="00344648" w:rsidRPr="00344648" w:rsidRDefault="00344648" w:rsidP="001B3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344648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</w:rPr>
              <w:t xml:space="preserve"> А2</w:t>
            </w:r>
            <w:proofErr w:type="gramStart"/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каком ряду во всех трёх словах пропущена одна и та же буква?</w:t>
            </w:r>
          </w:p>
          <w:p w:rsidR="00344648" w:rsidRPr="00344648" w:rsidRDefault="00344648" w:rsidP="00344648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799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менять,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и..живший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тягивать</w:t>
            </w:r>
            <w:proofErr w:type="spellEnd"/>
          </w:p>
          <w:p w:rsidR="00344648" w:rsidRPr="00344648" w:rsidRDefault="00344648" w:rsidP="00344648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799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тормозить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городный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чудливый</w:t>
            </w:r>
            <w:proofErr w:type="spellEnd"/>
          </w:p>
          <w:p w:rsidR="00344648" w:rsidRPr="00344648" w:rsidRDefault="00344648" w:rsidP="00344648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799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лом,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и..дать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..полезный</w:t>
            </w:r>
          </w:p>
          <w:p w:rsidR="00344648" w:rsidRPr="00344648" w:rsidRDefault="00344648" w:rsidP="00344648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799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bookmarkStart w:id="0" w:name="_GoBack"/>
            <w:bookmarkEnd w:id="0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клеить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пр..лестный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ключение</w:t>
            </w:r>
            <w:proofErr w:type="spellEnd"/>
          </w:p>
          <w:p w:rsidR="00344648" w:rsidRPr="00344648" w:rsidRDefault="00344648" w:rsidP="001B3B88">
            <w:pPr>
              <w:shd w:val="clear" w:color="auto" w:fill="FFFFFF"/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single" w:sz="4" w:space="0" w:color="auto"/>
              </w:rPr>
              <w:t>А5</w:t>
            </w:r>
            <w:proofErr w:type="gramStart"/>
            <w:r w:rsidRPr="003446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3446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каком предложении на месте пропуска пишется одна</w:t>
            </w:r>
            <w:r w:rsidRPr="00344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46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буква Н?</w:t>
            </w:r>
          </w:p>
          <w:p w:rsidR="00344648" w:rsidRPr="00344648" w:rsidRDefault="00344648" w:rsidP="001B3B88">
            <w:pPr>
              <w:pStyle w:val="a3"/>
              <w:shd w:val="clear" w:color="auto" w:fill="FFFFFF"/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Тума</w:t>
            </w:r>
            <w:proofErr w:type="spellEnd"/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мгла  преграждала путь.</w:t>
            </w:r>
          </w:p>
          <w:p w:rsidR="00344648" w:rsidRPr="00344648" w:rsidRDefault="00344648" w:rsidP="001B3B88">
            <w:pPr>
              <w:pStyle w:val="a3"/>
              <w:shd w:val="clear" w:color="auto" w:fill="FFFFFF"/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За стекля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..ой дверью показалась чья-то фигура</w:t>
            </w:r>
            <w:r w:rsidRPr="00344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44648" w:rsidRPr="00344648" w:rsidRDefault="00344648" w:rsidP="001B3B88">
            <w:pPr>
              <w:pStyle w:val="a3"/>
              <w:shd w:val="clear" w:color="auto" w:fill="FFFFFF"/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В центре поселка </w:t>
            </w:r>
            <w:proofErr w:type="spellStart"/>
            <w:r w:rsidRPr="00344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</w:t>
            </w:r>
            <w:proofErr w:type="spellEnd"/>
            <w:proofErr w:type="gramStart"/>
            <w:r w:rsidRPr="00344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 w:rsidRPr="00344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новая школа.</w:t>
            </w:r>
          </w:p>
          <w:p w:rsidR="00344648" w:rsidRPr="00344648" w:rsidRDefault="00344648" w:rsidP="001B3B88">
            <w:pPr>
              <w:pStyle w:val="a3"/>
              <w:shd w:val="clear" w:color="auto" w:fill="FFFFFF"/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Перед нами  расстилалось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невспаха</w:t>
            </w:r>
            <w:proofErr w:type="spellEnd"/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поле</w:t>
            </w:r>
            <w:r w:rsidRPr="00344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44648" w:rsidRPr="00344648" w:rsidRDefault="00344648" w:rsidP="001B3B88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4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3446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А</w:t>
            </w:r>
            <w:proofErr w:type="gramStart"/>
            <w:r w:rsidRPr="003446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proofErr w:type="gramEnd"/>
            <w:r w:rsidRPr="003446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    В каком варианте ответа НЕ со словом пишется раздельно?</w:t>
            </w:r>
          </w:p>
          <w:p w:rsidR="00344648" w:rsidRPr="00344648" w:rsidRDefault="00344648" w:rsidP="001B3B88">
            <w:pPr>
              <w:pStyle w:val="a3"/>
              <w:shd w:val="clear" w:color="auto" w:fill="FFFFFF"/>
              <w:tabs>
                <w:tab w:val="left" w:pos="18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1) Книга оказалась (не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)и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нтересной.</w:t>
            </w:r>
          </w:p>
          <w:p w:rsidR="00344648" w:rsidRPr="00344648" w:rsidRDefault="00344648" w:rsidP="001B3B88">
            <w:pPr>
              <w:shd w:val="clear" w:color="auto" w:fill="FFFFFF"/>
              <w:tabs>
                <w:tab w:val="left" w:pos="180"/>
              </w:tabs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    2)  (Не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)з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аметно встреча подошла к концу.</w:t>
            </w:r>
          </w:p>
          <w:p w:rsidR="00344648" w:rsidRPr="00344648" w:rsidRDefault="00344648" w:rsidP="001B3B88">
            <w:pPr>
              <w:pStyle w:val="a3"/>
              <w:shd w:val="clear" w:color="auto" w:fill="FFFFFF"/>
              <w:tabs>
                <w:tab w:val="left" w:pos="18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3) Он считался (не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)з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аменимым сотрудником.</w:t>
            </w:r>
          </w:p>
          <w:p w:rsidR="00344648" w:rsidRPr="00344648" w:rsidRDefault="00344648" w:rsidP="001B3B88">
            <w:pPr>
              <w:pStyle w:val="a3"/>
              <w:shd w:val="clear" w:color="auto" w:fill="FFFFFF"/>
              <w:tabs>
                <w:tab w:val="left" w:pos="18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4) Шумит поток, (не</w:t>
            </w:r>
            <w:proofErr w:type="gram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кованный зимой.</w:t>
            </w:r>
          </w:p>
          <w:p w:rsidR="00344648" w:rsidRPr="00344648" w:rsidRDefault="00344648" w:rsidP="00AF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Из</w:t>
            </w:r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предложения №1  выпишите слово с </w:t>
            </w:r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>чередующейся</w:t>
            </w:r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безударной</w:t>
            </w:r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>гласной в корне.</w:t>
            </w: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    (1) Любовь к родному краю, к родной культуре, к родному селу или городу, к родной речи начинается с малого – с любви к своей семье, к своему жилищу, к своей школе.</w:t>
            </w:r>
          </w:p>
          <w:p w:rsidR="00344648" w:rsidRPr="00344648" w:rsidRDefault="00344648" w:rsidP="00AF2D12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>В3.</w:t>
            </w:r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 предложений </w:t>
            </w:r>
            <w:r w:rsidRPr="003446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1 - 6</w:t>
            </w:r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выпишите слово с  приставкой  </w:t>
            </w:r>
            <w:r w:rsidRPr="003446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</w:t>
            </w:r>
            <w:proofErr w:type="gramStart"/>
            <w:r w:rsidRPr="003446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е-</w:t>
            </w:r>
            <w:proofErr w:type="gramEnd"/>
            <w:r w:rsidRPr="003446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 при-)</w:t>
            </w:r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      (1) Пусть не свирепеют наши гордые мужчины, если я скажу, что женское здоровье гораздо важнее мужского. (2) У древних славян, наших предков, женщину почитали славным именем — «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». (3) Действительно, кто бережет семейный очаг? (4) Кто перевяжет раны? (5) Кто наведет порядок в доме? (6) Кто примирит ссору в семье?</w:t>
            </w:r>
          </w:p>
          <w:p w:rsidR="00344648" w:rsidRPr="00344648" w:rsidRDefault="00344648" w:rsidP="001B3B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3446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 предложения </w:t>
            </w:r>
            <w:r w:rsidRPr="003446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№2</w:t>
            </w:r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выпишите слово, в котором правописание </w:t>
            </w:r>
            <w:proofErr w:type="gramStart"/>
            <w:r w:rsidRPr="003446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Н(</w:t>
            </w:r>
            <w:proofErr w:type="gramEnd"/>
            <w:r w:rsidRPr="003446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НН)</w:t>
            </w:r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</w:t>
            </w:r>
            <w:r w:rsidRPr="003446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суффиксе  </w:t>
            </w:r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определяется правилом: </w:t>
            </w:r>
            <w:proofErr w:type="gramStart"/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«В наречии пишется столько </w:t>
            </w:r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>, сколько в слове, от которого оно образовано».</w:t>
            </w:r>
            <w:r w:rsidRPr="003446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.(2) И когда приходит к вам в дом кто-нибудь такой, кого они никогда не </w:t>
            </w:r>
            <w:proofErr w:type="spellStart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344648">
              <w:rPr>
                <w:rFonts w:ascii="Times New Roman" w:hAnsi="Times New Roman" w:cs="Times New Roman"/>
                <w:sz w:val="24"/>
                <w:szCs w:val="24"/>
              </w:rPr>
              <w:softHyphen/>
              <w:t>дали</w:t>
            </w:r>
            <w:proofErr w:type="spellEnd"/>
            <w:r w:rsidRPr="00344648">
              <w:rPr>
                <w:rFonts w:ascii="Times New Roman" w:hAnsi="Times New Roman" w:cs="Times New Roman"/>
                <w:sz w:val="24"/>
                <w:szCs w:val="24"/>
              </w:rPr>
              <w:t>, они начинают встревоженно каркать, желая предупредить о воз</w:t>
            </w:r>
            <w:r w:rsidRPr="00344648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можной для вас опасности, потому что по долгому опыту жизни знают, что всякий новый человек — это какое-нибудь беспокойство.</w:t>
            </w:r>
            <w:proofErr w:type="gramEnd"/>
          </w:p>
          <w:p w:rsidR="00344648" w:rsidRPr="00344648" w:rsidRDefault="00344648" w:rsidP="001B3B8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>В8.</w:t>
            </w:r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>В8</w:t>
            </w:r>
            <w:proofErr w:type="gramStart"/>
            <w:r w:rsidRPr="00344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</w:t>
            </w:r>
            <w:proofErr w:type="gramEnd"/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амените словосочетание </w:t>
            </w:r>
            <w:r w:rsidRPr="003446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«научить любить»</w:t>
            </w:r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построенное на основе </w:t>
            </w:r>
            <w:r w:rsidRPr="003446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примыкания</w:t>
            </w:r>
            <w:r w:rsidRPr="003446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 синонимичным словосочетанием со связью </w:t>
            </w:r>
            <w:r w:rsidRPr="003446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управление.</w:t>
            </w:r>
          </w:p>
          <w:p w:rsidR="00344648" w:rsidRPr="00344648" w:rsidRDefault="00344648" w:rsidP="001B3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648">
              <w:rPr>
                <w:rFonts w:ascii="Times New Roman" w:hAnsi="Times New Roman" w:cs="Times New Roman"/>
                <w:sz w:val="24"/>
                <w:szCs w:val="24"/>
              </w:rPr>
              <w:t xml:space="preserve"> (24) Кто должен научить их беречь и лю</w:t>
            </w:r>
            <w:r w:rsidRPr="00344648">
              <w:rPr>
                <w:rFonts w:ascii="Times New Roman" w:hAnsi="Times New Roman" w:cs="Times New Roman"/>
                <w:sz w:val="24"/>
                <w:szCs w:val="24"/>
              </w:rPr>
              <w:softHyphen/>
              <w:t>бить природу?</w:t>
            </w:r>
          </w:p>
          <w:p w:rsidR="00344648" w:rsidRPr="00344648" w:rsidRDefault="00344648" w:rsidP="001B3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648" w:rsidRPr="00344648" w:rsidRDefault="00344648" w:rsidP="001B3B88">
            <w:pPr>
              <w:pStyle w:val="a3"/>
              <w:ind w:left="36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303D" w:rsidRPr="00344648" w:rsidRDefault="0092303D">
      <w:pPr>
        <w:rPr>
          <w:rFonts w:ascii="Times New Roman" w:hAnsi="Times New Roman" w:cs="Times New Roman"/>
          <w:sz w:val="24"/>
          <w:szCs w:val="24"/>
        </w:rPr>
      </w:pPr>
    </w:p>
    <w:sectPr w:rsidR="0092303D" w:rsidRPr="00344648" w:rsidSect="00AF2D1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D7A7A"/>
    <w:multiLevelType w:val="hybridMultilevel"/>
    <w:tmpl w:val="1FAC608C"/>
    <w:lvl w:ilvl="0" w:tplc="BAE69164">
      <w:start w:val="5"/>
      <w:numFmt w:val="decimal"/>
      <w:lvlText w:val="%1)"/>
      <w:lvlJc w:val="left"/>
      <w:pPr>
        <w:ind w:left="1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3" w:hanging="360"/>
      </w:pPr>
    </w:lvl>
    <w:lvl w:ilvl="2" w:tplc="0419001B" w:tentative="1">
      <w:start w:val="1"/>
      <w:numFmt w:val="lowerRoman"/>
      <w:lvlText w:val="%3."/>
      <w:lvlJc w:val="right"/>
      <w:pPr>
        <w:ind w:left="2883" w:hanging="180"/>
      </w:pPr>
    </w:lvl>
    <w:lvl w:ilvl="3" w:tplc="0419000F" w:tentative="1">
      <w:start w:val="1"/>
      <w:numFmt w:val="decimal"/>
      <w:lvlText w:val="%4."/>
      <w:lvlJc w:val="left"/>
      <w:pPr>
        <w:ind w:left="3603" w:hanging="360"/>
      </w:pPr>
    </w:lvl>
    <w:lvl w:ilvl="4" w:tplc="04190019" w:tentative="1">
      <w:start w:val="1"/>
      <w:numFmt w:val="lowerLetter"/>
      <w:lvlText w:val="%5."/>
      <w:lvlJc w:val="left"/>
      <w:pPr>
        <w:ind w:left="4323" w:hanging="360"/>
      </w:pPr>
    </w:lvl>
    <w:lvl w:ilvl="5" w:tplc="0419001B" w:tentative="1">
      <w:start w:val="1"/>
      <w:numFmt w:val="lowerRoman"/>
      <w:lvlText w:val="%6."/>
      <w:lvlJc w:val="right"/>
      <w:pPr>
        <w:ind w:left="5043" w:hanging="180"/>
      </w:pPr>
    </w:lvl>
    <w:lvl w:ilvl="6" w:tplc="0419000F" w:tentative="1">
      <w:start w:val="1"/>
      <w:numFmt w:val="decimal"/>
      <w:lvlText w:val="%7."/>
      <w:lvlJc w:val="left"/>
      <w:pPr>
        <w:ind w:left="5763" w:hanging="360"/>
      </w:pPr>
    </w:lvl>
    <w:lvl w:ilvl="7" w:tplc="04190019" w:tentative="1">
      <w:start w:val="1"/>
      <w:numFmt w:val="lowerLetter"/>
      <w:lvlText w:val="%8."/>
      <w:lvlJc w:val="left"/>
      <w:pPr>
        <w:ind w:left="6483" w:hanging="360"/>
      </w:pPr>
    </w:lvl>
    <w:lvl w:ilvl="8" w:tplc="041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">
    <w:nsid w:val="21EF17A0"/>
    <w:multiLevelType w:val="hybridMultilevel"/>
    <w:tmpl w:val="E61ECB82"/>
    <w:lvl w:ilvl="0" w:tplc="FC6EB694">
      <w:start w:val="1"/>
      <w:numFmt w:val="decimal"/>
      <w:lvlText w:val="%1-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53F103C2"/>
    <w:multiLevelType w:val="hybridMultilevel"/>
    <w:tmpl w:val="1D2A2330"/>
    <w:lvl w:ilvl="0" w:tplc="16DAFCE8">
      <w:start w:val="1"/>
      <w:numFmt w:val="decimal"/>
      <w:lvlText w:val="%1."/>
      <w:lvlJc w:val="left"/>
      <w:pPr>
        <w:ind w:left="423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3">
    <w:nsid w:val="613505BE"/>
    <w:multiLevelType w:val="hybridMultilevel"/>
    <w:tmpl w:val="859ACE48"/>
    <w:lvl w:ilvl="0" w:tplc="5840ED7E">
      <w:start w:val="1"/>
      <w:numFmt w:val="decimal"/>
      <w:lvlText w:val="%1)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>
    <w:nsid w:val="631B3BDD"/>
    <w:multiLevelType w:val="hybridMultilevel"/>
    <w:tmpl w:val="886AD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2256F8"/>
    <w:multiLevelType w:val="hybridMultilevel"/>
    <w:tmpl w:val="A02092AC"/>
    <w:lvl w:ilvl="0" w:tplc="E37C9828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52D28E6"/>
    <w:multiLevelType w:val="hybridMultilevel"/>
    <w:tmpl w:val="5B72A0C4"/>
    <w:lvl w:ilvl="0" w:tplc="9F9A8380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7">
    <w:nsid w:val="7FC625CC"/>
    <w:multiLevelType w:val="hybridMultilevel"/>
    <w:tmpl w:val="15BE8EBA"/>
    <w:lvl w:ilvl="0" w:tplc="AEDA5A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44648"/>
    <w:rsid w:val="00344648"/>
    <w:rsid w:val="0092303D"/>
    <w:rsid w:val="00AF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48"/>
    <w:pPr>
      <w:spacing w:after="0" w:line="240" w:lineRule="auto"/>
      <w:ind w:hanging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648"/>
    <w:pPr>
      <w:ind w:left="720"/>
      <w:contextualSpacing/>
    </w:pPr>
  </w:style>
  <w:style w:type="table" w:styleId="a4">
    <w:name w:val="Table Grid"/>
    <w:basedOn w:val="a1"/>
    <w:uiPriority w:val="59"/>
    <w:rsid w:val="00344648"/>
    <w:pPr>
      <w:spacing w:after="0" w:line="240" w:lineRule="auto"/>
      <w:ind w:hanging="56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4464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AF2D12"/>
    <w:pPr>
      <w:spacing w:after="0" w:line="240" w:lineRule="auto"/>
      <w:ind w:hanging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1199</Words>
  <Characters>6835</Characters>
  <Application>Microsoft Office Word</Application>
  <DocSecurity>0</DocSecurity>
  <Lines>56</Lines>
  <Paragraphs>16</Paragraphs>
  <ScaleCrop>false</ScaleCrop>
  <Company>TOSHIBA</Company>
  <LinksUpToDate>false</LinksUpToDate>
  <CharactersWithSpaces>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ProMega_B200_858</cp:lastModifiedBy>
  <cp:revision>4</cp:revision>
  <dcterms:created xsi:type="dcterms:W3CDTF">2012-09-26T16:51:00Z</dcterms:created>
  <dcterms:modified xsi:type="dcterms:W3CDTF">2020-09-28T10:24:00Z</dcterms:modified>
</cp:coreProperties>
</file>